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Sequentially Bagged</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Landing upon the grounds, we folded our wings and raised our heads high glancing to the horizon. Our eyes widened, shocks expressed upon our faces as Natty shouted out to the two running over immaturely as if she was the mate of them. “What… What happened to them?” I heard Kyro committed while a snuff emerged from Zander as his arms crossed; his eyes narrowed directly to the two bodies “Both of them are dead and covered in some sort of black goo.” “Black goo?” Me and Yang echoed Zander who nodded, dropping his arms and rejoining Natty’s side. Faint sobbing was heard in our ears, Yang frowned and turned her attention to Kyro and me who said not a thing while we walked to both Natty and Zander. We got a closer look at the victims and were surprised to see that Zander was right. Both bodies were covered in black goo. Their unique color scales disappeared. All that was left was just an outline of a dragon body. I was disgusted.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But I kept my thoughts to myself as I listened to Yang pipping up a conversation, “So why Sen and Lope? From what we know, they were victims of Natty’s bullying twenty years past.” “There must be another status. Something that the principal and the owner are using.” Spoke Kyro as Zander added in, “Something from the database that we had seen from the computer inside of the principal’s room.” Yang nodded in agreeance before shifting her eyes back to the bodies again, “We might need to look into that computer once again. To double-check on both dragons. Perhaps that will tell us why.” Everyone else nodded except for Natty who rose herself to her feet and turned around slowly nodding to the rest of us. As our faces brighten to mirror Natty, Yang remarked a low tone growl getting our attention before she spoke, “Zander, Kyro and Natty. Head back into the school.” “What about me then?” I asked her. But all she did was smile faintly as the mentioned dragons departed from us.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As we heard spread wings and loud flapping of their wings, not to mention the shouts escaping from both Natty and Zander, Yang then started “First. We got to know if this is real goo or not. You know how Zander is.” I nodded seconds after in answer before shifting our eyes to the bodies before us. We walked closer to them. Then kneeled so one of our legs touches the grounds below. It felt rough against my leg and sometimes it hurts that often I find myself raising it and squatting down instead. Yang, on the other claw, extended her claw outward after she kneeled and touch the black scales of the dead dragon. Then she scooped it up and raised it midair. I leaned to Yang, hoping to get a closer look. The goo was pure black yet it was liquid and dripping from her tip. We looked to one another then I got up onto my feet and looked down onto the goo. To my surprise, it was shining. A white glow of a light emerged on the surface of it. I leaned forward to get a closer look at the light. But I could not make out what it was. “What you find, Ling?” I heard Yang called out to me. I was startled as result, but kept my composer and spoke answering her question.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“Not sure. I saw a light shimmering on the goo. And sometimes of a white glow. I thought about getting a look. Hoping to see that it was what I thought it was…” I explained realizing that Yang was nodding the whole way through, “And well?” She asked, wanting me to continue on. “It was a bulb. Or that what I thought it was. It was circle shape. Crisscross lines were surrounding it. Tiny dots surrounded those lines that I thought it was-” “Wait.” Yang interrupted me as I looked at her, “You said ‘crisscross lines’ and ‘tiny dots’?” I nodded wondering what she was getting to. As she shook clean of the goo attached to her claw, she rose to her feet. A frightened look upon her face as she exclaimed, “Natty Kyro and Zander are heading to school right now. Do you think the goo was there and attacked these two?” “Perhaps.” I started, tilting my head in confusion while darting my eyes straight for the two dragons on my side. They were still motionless. But I wonder sometimes if they are faking it…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With a sudden kick, I threw my foot against the soft underbelly of Sen. What I got was a groan, a sharp hiss of air escaped into my ear as I lowered my eyes to them. “Figures…” I responded after a while, noticing that Sen was moving. Clutching the side of his body where it hurts. “They… they were faking it?” Yang exclaimed in surprise as I grabbed onto Sen’s claws. Hoisting him into midair as I growled, showing my fangs to him. “Who attacked you?” ”Some black monster…” Sen replied, his voice calm and his eyes relaxed staring at us. “Goolike?” A nod, “At school?” A shaken head then an answer, “Upon the streets. Just beyond that corner of the line’s end there.” Sen started, pointing eastward towards the edge of the building. I followed his pointer. Spotting a stop sign impaling the sidewalk and several traffic lights just beyond it. The line’s end was a small building. Closed. And dark inside. As I dropped Sen, he scrambled to his feet before running off. Disappearing to the opposite side of the line, I turned to Yang “Should we recall them again and investigate this together?” “Let them be,” Yang answered, shaking her head as a drifted smile emerged upon her face. “This is between you and me.” “Then let go,” I commanded, taking her claw as I lead her to the building.</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It was a short walk later that we had arrived. As our feet were planted upon the grounds, throwing our eyes up ahead of us. We gazed at the emptiness of the horizon. Many buildings were here; the majority of them were tall that they reached the blue skies above. Only a few of those tall buildings had a thing rod stabbed at the center of them. But looking up to them hurts my neck. So instead, we decided to find something useful upon this street full of alleyways on every side of us. We started our walk ahead. And a few steps later, we came across the first alleyway towards our right. Short. Narrowed and empty. Trashcans were standing up. Nothing was surrounding them. Beyond the alleyway, we saw a faint light in the distance. Yang started to go, but I grabbed her arm shaking my head when our eyes met. We decided to abandon the alleyway and head further, hoping to find other stuff. But as we walked further and deeper into the street, we saw nothing else. No other alternative alleyway and pathway. We reached the end of the street. And we looked to one another in silence, our expressions remained the same. We turned around and looked to the alleyway we saw at the very beginning of the street before we started backtracking to it. Once upon our old standing position, we turned around and faced the only alleyway.</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light in the distance shimmered in our eyes. I felt Yang’s warm claw reached to mine. I smiled in reaction but never looked her way as we walked in. Darkness entered our visions. A fog rolled in. Blocking the light ahead of us. We were silent. Our mouths still. Only the footsteps echoed in our footsteps as we advance forward. It did not take long, much to our surprise. Upon reaching the end of the short hallway, we appeared into an opened huge empty square room. Four lanterns were upon the edges of the square, all of which were not lit up. Ignoring the lanterns, we turned our heads to the shimmer of the light we had seen earlier. Adjacent to it was a brown door. We walked to the door; grabbing onto its knob. Opening it up. We drew our pistols and poised it to the horizon as we entered. It was pitch dark. No light source was upon us. So we brought our own light source, flashlights. And shined it before us, looking about.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Another small square was set before us. A brown table at the center of the room. Surrounding it were ovens and other kitchen appliances. On top of the ovens were two pans. Dried old sticky things outline the pan. Yang tried the refrigerator closest to her while I walked to the ends of the room. Spotting a stairway leading to the second floor above. I shouted for Yang, she replied sharply in answer “Nothing in here!” I said nothing as I heard her footsteps move closer to me. Raising my claw towards the horizon before us, she nodded and went first. Following me behind. We made short work of the stairs and reached the top step. A hallway sits before us. Pictures were upon the walls; Although we were not sure what they were. As my eyes settled upon the walls and studying the pictures, Yang’s voice echoed into my ear. I turned to her, she pointed towards the horizon. I stared. Spotting an opened door. We nodded, acknowledging one another before slowly heading to the door. We turned off our flashlight to gain an advantage.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Approaching the opened door, Yang barges right in and aimed her pistol around the room. I calmly walked in and searched the room too with my eyes. The room was also empty. Two beds sit on either side of the pink decorated wall. Posters of various sinkers were scattered around the walls, sloppy as white thicky thing started forming underneath them. At the center of the room, right in front of us, was a red chair. Underneath the chair was a two-color pattern rug. Although it was hard to say what colors were they. Upon the chair was another dragon. Aqua was its scales were. Silver underbelly. Sharp horns. His wingspan was five feet long. Also, some glasses were ridged upon his nose. We were shocked to see another dead dragon initially. However, remembering that we had kicked Sen because he too played dead. We decided to kick the aqua dragon too. I rose my foot and lightly tapped upon the dragon’s leg. A flinched in reaction before its eyes were opened. Shocked and looking around the room in a panic as his pupils shrunk inside of his eyes. Yang stepped to the dragon; held her claws up high and discarded her pistol while whispering to the dragon. Slowly calming him down.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The dragon stopped fidgeting and calmly relaxed. With its arms onto its side, the dragon opened its mouth asking us. “How did I get here? Where am I? Why-” “Enough questions.” Yang sharply interrupted him silencing the conversation in the room as the dragon nodded, looking up to her as she questioned. “What was the last thing you remembered? Where were you before arriving into this place?” Another pause of silence came between the dragon and Yang before the dragon answered back, “I was at school. Doing an after school project by myself since everyone else had to do something else.” “A school project?” I asked suddenly, stealing a glance at Yang who completely ignored me. “Yeah. A school project.” The dragon commented, hardening its face looking at me with those straight eyes. I said nothing as he continued on. “Then I heard someone walked in. On the corner of my eye, I spotted a shadow that looked to be six feet tall. Its wingspan was about seven…” “We do not know anyone that has a wingspan like that, Yang.” I started, looking at her as she slightly nodded but kept her eyes to him.</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then turned around when my name was called and noticed that he was holding a brownish-yellow booklet. He showed me the booklet and started opening it. Flipping through the pages until he stopped. Then turned over the booklet and showed me, myself. Every personal information was there. My name. Year I had attended. Everything! But what struck me odd was when he spoke of the status.” “What was your status then?” Yang asked, pressuring the dragon as he answered “He started calling me the ‘Trouble maker.’” “Trouble maker?” Yang asked, intrigued as she kept her eyes on him. The aqua dragon responded with a nod back to her before darting his eyes back and forth between us explaining. “I do not know the details of this status however since I was captured late afternoon. But apparently, the goal was to eradicate all ‘trouble makers’ within Vaster town. Starting from the year the principal had started in and worked his way towards the recent.” “That could mean that Natty is in trouble also.” I commented, interrupting the dragon’s explanation while Yang nodded, worriedly. “After all. She was a trouble maker too back then.” “We got to warn her through the walkie.” Yang started, turning her head to me. I said nothing to her but reached down to my waist. Grabbing hold onto the walkie by my side, I snapped it opened from its placeholder and rose it to my mouth. Pressing the button, I warned the other officers.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“Natty? Kyro? Zander?” I started, my voice rising a bit in tone as I released the button waiting to hear a response. But a few minutes later within the silence and we heard nothing. Our eyes widened and pupils shrink as the dragon answered us, “She, perhaps with the others, had probably got captured and stuffed inside the latex suit.” “That also raises another question…” Yang trailed, shifting her eyes to the dragon whose legs were held up to the seat of the chair he was sitting on. As Yang spoke to the worried dragon, I kept pressing and talking in higher tones, Anxiety washes over my body and face. Slightly warming myself up while I continued. My claws shivered and shook; sweat fell from my head. Horns becoming wet while my wings flapped anxiously while waiting for a call. The time pause in between calls were shorten until I found myself pressing the button often. Until the next press, I snapped. And turned my attention to Yang, shouting at her “We got to move. We need to know if the three are alive and well. And why are they not answering us.” “Maybe they are on a snack break. Or perhaps they are so focus on their assigned work, Ling.” Yang suggested as she had not looked to me. It did calm me down a bit and I nodded to her, a small smile drifted from the corners of my mouth. Before I knew it, I nodded slightly and turned towards the dragon who was now panicking.</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“Well? Answer the question.” Yang demanded, grabbing onto the shoulders of the dragon as his mouth opened and a loud voice came from his mouth. We were startled to hear this but we remained still, keeping our eyes to him while he stuttered. Trying to find the right words to defend himself from Yang’s question. “Well… I… I am special. Alright?” “So specials that you were not stuffed inside a latex suit and suffocated or ‘play dead’?” Yang asked, raising an eye at him while he leaned back and darted his eyes to the side of the room. I followed his eyesight and glance upon one of the four walls. Adjacent to it was a bed, neatly cleaned. The covers of space and astronauts were the designs of the blanket. “How cute.” I started, walking to the bed. Smiling so innocently. I heard a panicked yelp from the dragon, shouting to me while I closed in onto it. “Stop! Do not uncovered that!” But I did anyway. Grabbing onto the edges of the bed blanket, I pulled it to the side and uncovered whatever was hidden inside. I smug confidently. Knowing that we had caught him red handed. But upon looking at the sheets, I was surprise by another thing.</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 latex body and thousands of used condoms filled with white liquid inside of them. I blinked and said no words while the room fell to normal quiet grounds. It was shattered quickly and shortly when Yang spoke out to me, “Well Ling? What was underneath it?” “A latex body and used condoms…” I answered, trailing after I answered her. Slowly, I covered the bed and glanced over to the dragon. Ripping him off from the chair underneath him and rose him in midair with my claws tightly gripping onto his shoulders, I snarled at him bearing my fangs. “You were using the body as a breeding toy, were you not?” I questioned him. “Y… Yes.” The dragon answered, hanging his head. I scowled at him, eyes narrowed “Where did you find the body?” “On the street. It looked dead at first impression.” The dragon started, answering me “But when I grabbed it, intended to take it home with me it squirmed and started shouting.” “Intended rape…” Yang muttered, whispering underneath her breath as she and me exchanged looked then turned to the dragon.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“You are under arrest for attempted rape and dragon napping. Anything you say will be held against you.” I started, turning him over so his back was facing me. I snapped his claws together and binded them with rope before nodding silently to Yang. Thus handing it over to her, she took the dragon out of the room. Silence fell once again with me isolated upon the room. My eyes to the bed blanket. The latex body and used condoms lying all over the bed. With an answered exhaled of a sign, I turned around and sealed my lips while I grabbed my walkie again and started speaking, hoping to hear the three once again. During that time, I had decided to regroup with Yang and our prisoner.</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Once back outside where the moon hangs lower and upon our visible eyes, I turned to Yang and spoke “Take care of our prisoner, Yang. I am going to find out what happened to the three. I just hope they did not get themselves caught in latex like all others.” “We should be most worried about Natty, Ling.” Yang interjected, a soft smile emerged from her face as I answer with a nod. “Right. Right. First Natty then the other two.” I started compromising and Yang chuckled playfully. With our conversation ended, we splitted up. Yang withdrawing back to the quarters to jail our prisoner while I headed to the school. My wings spread out, eyes looking out front to the night skies as the cold fresh air brushes down onto my scales. Closing and opening my eyes again once, I jumped and flew off northward to the school with false hope that Natty was alright. I just hope she is.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